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1DFB5D5" w14:textId="77777777" w:rsidR="002A27BF" w:rsidRDefault="00750085">
      <w:pPr>
        <w:spacing w:after="0"/>
        <w:ind w:left="2449"/>
      </w:pPr>
      <w:r>
        <w:rPr>
          <w:noProof/>
        </w:rPr>
        <mc:AlternateContent>
          <mc:Choice Requires="wpg">
            <w:drawing>
              <wp:inline distT="0" distB="0" distL="0" distR="0" wp14:anchorId="1A20A2AD" wp14:editId="710D9897">
                <wp:extent cx="3066415" cy="2028858"/>
                <wp:effectExtent l="0" t="0" r="0" b="0"/>
                <wp:docPr id="3700" name="Group 3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6415" cy="2028858"/>
                          <a:chOff x="0" y="0"/>
                          <a:chExt cx="3066415" cy="2028858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2196084" y="1843784"/>
                            <a:ext cx="161748" cy="246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0BC82" w14:textId="77777777" w:rsidR="002A27BF" w:rsidRDefault="00750085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415" cy="1647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71601" y="1657350"/>
                            <a:ext cx="1323848" cy="311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20A2AD" id="Group 3700" o:spid="_x0000_s1026" style="width:241.45pt;height:159.75pt;mso-position-horizontal-relative:char;mso-position-vertical-relative:line" coordsize="30664,2028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">
                <v:rect id="Rectangle 11" o:spid="_x0000_s1027" style="position:absolute;left:21960;top:18437;width:1618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5E0BC82" w14:textId="77777777" w:rsidR="002A27BF" w:rsidRDefault="00750085">
                        <w:r>
                          <w:rPr>
                            <w:rFonts w:ascii="Courier New" w:eastAsia="Courier New" w:hAnsi="Courier New" w:cs="Courier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0" o:spid="_x0000_s1028" type="#_x0000_t75" style="position:absolute;width:30664;height:16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">
                  <v:imagedata r:id="rId9" o:title=""/>
                </v:shape>
                <v:shape id="Picture 192" o:spid="_x0000_s1029" type="#_x0000_t75" style="position:absolute;left:8716;top:16573;width:13238;height:3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32"/>
        </w:rPr>
        <w:t xml:space="preserve">  </w:t>
      </w:r>
    </w:p>
    <w:p w14:paraId="4E4F5464" w14:textId="77777777" w:rsidR="002A27BF" w:rsidRDefault="0055410A">
      <w:pPr>
        <w:spacing w:after="0"/>
        <w:ind w:left="379"/>
        <w:jc w:val="center"/>
      </w:pPr>
      <w:r>
        <w:rPr>
          <w:rFonts w:ascii="Eras ITC" w:eastAsia="Eras ITC" w:hAnsi="Eras ITC" w:cs="Eras ITC"/>
        </w:rPr>
        <w:t>C</w:t>
      </w:r>
      <w:r w:rsidR="00750085">
        <w:rPr>
          <w:rFonts w:ascii="Eras ITC" w:eastAsia="Eras ITC" w:hAnsi="Eras ITC" w:cs="Eras ITC"/>
        </w:rPr>
        <w:t xml:space="preserve">  o  n  c  e  p  t    </w:t>
      </w:r>
      <w:r>
        <w:rPr>
          <w:rFonts w:ascii="Eras ITC" w:eastAsia="Eras ITC" w:hAnsi="Eras ITC" w:cs="Eras ITC"/>
        </w:rPr>
        <w:t>S</w:t>
      </w:r>
      <w:r w:rsidR="00750085">
        <w:rPr>
          <w:rFonts w:ascii="Eras ITC" w:eastAsia="Eras ITC" w:hAnsi="Eras ITC" w:cs="Eras ITC"/>
        </w:rPr>
        <w:t xml:space="preserve">  a  l  o  n  </w:t>
      </w:r>
    </w:p>
    <w:p w14:paraId="54655A04" w14:textId="77777777" w:rsidR="002A27BF" w:rsidRDefault="00750085">
      <w:pPr>
        <w:spacing w:after="0"/>
        <w:ind w:left="43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F3B358D" w14:textId="77777777" w:rsidR="00CD2001" w:rsidRDefault="00750085" w:rsidP="0055410A">
      <w:pPr>
        <w:spacing w:after="123"/>
        <w:ind w:left="36"/>
        <w:jc w:val="center"/>
        <w:rPr>
          <w:sz w:val="16"/>
        </w:rPr>
      </w:pPr>
      <w:r>
        <w:rPr>
          <w:sz w:val="18"/>
        </w:rPr>
        <w:t xml:space="preserve"> </w:t>
      </w:r>
      <w:r w:rsidR="008C5CE0">
        <w:rPr>
          <w:sz w:val="16"/>
        </w:rPr>
        <w:t>144 N 3</w:t>
      </w:r>
      <w:r w:rsidR="008C5CE0" w:rsidRPr="008C5CE0">
        <w:rPr>
          <w:sz w:val="16"/>
          <w:vertAlign w:val="superscript"/>
        </w:rPr>
        <w:t>rd</w:t>
      </w:r>
      <w:r w:rsidR="008C5CE0">
        <w:rPr>
          <w:sz w:val="16"/>
        </w:rPr>
        <w:t xml:space="preserve"> Ave.</w:t>
      </w:r>
    </w:p>
    <w:p w14:paraId="2D8243DB" w14:textId="77777777" w:rsidR="0055410A" w:rsidRDefault="00750085" w:rsidP="0055410A">
      <w:pPr>
        <w:spacing w:after="123"/>
        <w:ind w:left="36"/>
        <w:jc w:val="center"/>
        <w:rPr>
          <w:sz w:val="18"/>
        </w:rPr>
      </w:pPr>
      <w:r>
        <w:rPr>
          <w:sz w:val="16"/>
        </w:rPr>
        <w:t xml:space="preserve"> Sturgeon Bay, WI 54235 </w:t>
      </w:r>
      <w:r>
        <w:rPr>
          <w:sz w:val="18"/>
        </w:rPr>
        <w:t xml:space="preserve"> </w:t>
      </w:r>
    </w:p>
    <w:p w14:paraId="7971F608" w14:textId="77777777" w:rsidR="0055410A" w:rsidRDefault="0055410A" w:rsidP="0055410A">
      <w:pPr>
        <w:spacing w:after="123"/>
        <w:ind w:left="36"/>
        <w:jc w:val="center"/>
        <w:rPr>
          <w:sz w:val="18"/>
        </w:rPr>
      </w:pPr>
      <w:r>
        <w:rPr>
          <w:sz w:val="18"/>
        </w:rPr>
        <w:t>920-818-0352</w:t>
      </w:r>
    </w:p>
    <w:p w14:paraId="23F88A11" w14:textId="77777777" w:rsidR="0055410A" w:rsidRDefault="00CD2001">
      <w:pPr>
        <w:spacing w:after="123"/>
        <w:ind w:left="36"/>
        <w:jc w:val="center"/>
      </w:pPr>
      <w:r>
        <w:rPr>
          <w:sz w:val="18"/>
        </w:rPr>
        <w:t>i</w:t>
      </w:r>
      <w:r w:rsidR="0055410A">
        <w:rPr>
          <w:sz w:val="18"/>
        </w:rPr>
        <w:t>nvidiasalon245@gmail.com</w:t>
      </w:r>
    </w:p>
    <w:p w14:paraId="10D57D14" w14:textId="77777777" w:rsidR="002A27BF" w:rsidRDefault="00750085">
      <w:pPr>
        <w:spacing w:after="189"/>
        <w:ind w:left="173"/>
        <w:jc w:val="center"/>
      </w:pPr>
      <w:r>
        <w:rPr>
          <w:sz w:val="18"/>
        </w:rPr>
        <w:t xml:space="preserve"> </w:t>
      </w:r>
      <w:r>
        <w:rPr>
          <w:sz w:val="20"/>
        </w:rPr>
        <w:t xml:space="preserve"> </w:t>
      </w:r>
    </w:p>
    <w:p w14:paraId="692C2601" w14:textId="77777777" w:rsidR="002A27BF" w:rsidRDefault="00CD2001">
      <w:pPr>
        <w:spacing w:after="0" w:line="240" w:lineRule="auto"/>
        <w:ind w:left="10" w:hanging="10"/>
        <w:jc w:val="center"/>
      </w:pPr>
      <w:r>
        <w:rPr>
          <w:rFonts w:ascii="Sitka Text" w:eastAsia="Sitka Text" w:hAnsi="Sitka Text" w:cs="Sitka Text"/>
          <w:b/>
          <w:sz w:val="24"/>
        </w:rPr>
        <w:t>Thank y</w:t>
      </w:r>
      <w:r w:rsidR="00750085">
        <w:rPr>
          <w:rFonts w:ascii="Sitka Text" w:eastAsia="Sitka Text" w:hAnsi="Sitka Text" w:cs="Sitka Text"/>
          <w:b/>
          <w:sz w:val="24"/>
        </w:rPr>
        <w:t xml:space="preserve">ou for choosing </w:t>
      </w:r>
      <w:r w:rsidR="000570DD">
        <w:rPr>
          <w:rFonts w:ascii="Sitka Text" w:eastAsia="Sitka Text" w:hAnsi="Sitka Text" w:cs="Sitka Text"/>
          <w:b/>
          <w:sz w:val="24"/>
        </w:rPr>
        <w:t xml:space="preserve">InVidia for your special day. </w:t>
      </w:r>
      <w:r w:rsidR="00750085">
        <w:rPr>
          <w:rFonts w:ascii="Sitka Text" w:eastAsia="Sitka Text" w:hAnsi="Sitka Text" w:cs="Sitka Text"/>
          <w:b/>
          <w:sz w:val="24"/>
        </w:rPr>
        <w:t xml:space="preserve"> </w:t>
      </w:r>
    </w:p>
    <w:p w14:paraId="5DBAE7FA" w14:textId="1B4B7357" w:rsidR="009F4F52" w:rsidRPr="00B26166" w:rsidRDefault="000570DD" w:rsidP="00B26166">
      <w:pPr>
        <w:spacing w:after="115" w:line="240" w:lineRule="auto"/>
        <w:ind w:left="10" w:hanging="10"/>
        <w:jc w:val="center"/>
      </w:pPr>
      <w:r>
        <w:rPr>
          <w:rFonts w:ascii="Sitka Text" w:hAnsi="Sitka Text"/>
          <w:b/>
          <w:sz w:val="24"/>
          <w:szCs w:val="24"/>
        </w:rPr>
        <w:t>Ple</w:t>
      </w:r>
      <w:r w:rsidR="00C766FC">
        <w:rPr>
          <w:rFonts w:ascii="Sitka Text" w:hAnsi="Sitka Text"/>
          <w:b/>
          <w:sz w:val="24"/>
          <w:szCs w:val="24"/>
        </w:rPr>
        <w:t xml:space="preserve">ase thoroughly review </w:t>
      </w:r>
      <w:r>
        <w:rPr>
          <w:rFonts w:ascii="Sitka Text" w:hAnsi="Sitka Text"/>
          <w:b/>
          <w:sz w:val="24"/>
          <w:szCs w:val="24"/>
        </w:rPr>
        <w:t xml:space="preserve">and </w:t>
      </w:r>
      <w:r w:rsidR="0025585E">
        <w:rPr>
          <w:rFonts w:ascii="Sitka Text" w:hAnsi="Sitka Text"/>
          <w:b/>
          <w:sz w:val="24"/>
          <w:szCs w:val="24"/>
        </w:rPr>
        <w:t>return the completed contract</w:t>
      </w:r>
      <w:r w:rsidR="009F4F52" w:rsidRPr="009F4F52">
        <w:rPr>
          <w:rFonts w:ascii="Sitka Text" w:hAnsi="Sitka Text"/>
          <w:b/>
          <w:sz w:val="24"/>
          <w:szCs w:val="24"/>
        </w:rPr>
        <w:t xml:space="preserve"> to us as soon as possible</w:t>
      </w:r>
      <w:r w:rsidR="00982960">
        <w:rPr>
          <w:rFonts w:ascii="Sitka Text" w:hAnsi="Sitka Text"/>
          <w:b/>
          <w:sz w:val="24"/>
          <w:szCs w:val="24"/>
        </w:rPr>
        <w:t>, we book on a first come first serve basis. Once</w:t>
      </w:r>
      <w:r w:rsidR="009F4F52" w:rsidRPr="009F4F52">
        <w:rPr>
          <w:rFonts w:ascii="Sitka Text" w:hAnsi="Sitka Text"/>
          <w:b/>
          <w:sz w:val="24"/>
          <w:szCs w:val="24"/>
        </w:rPr>
        <w:t xml:space="preserve"> the contract is received, we will contact you to </w:t>
      </w:r>
      <w:r w:rsidR="0025585E">
        <w:rPr>
          <w:rFonts w:ascii="Sitka Text" w:hAnsi="Sitka Text"/>
          <w:b/>
          <w:sz w:val="24"/>
          <w:szCs w:val="24"/>
        </w:rPr>
        <w:t>confirm that your wedding date is secured.</w:t>
      </w:r>
    </w:p>
    <w:p w14:paraId="66624613" w14:textId="77777777" w:rsidR="002A27BF" w:rsidRDefault="00750085">
      <w:pPr>
        <w:spacing w:after="271"/>
        <w:ind w:left="93"/>
        <w:jc w:val="center"/>
      </w:pPr>
      <w:r>
        <w:rPr>
          <w:rFonts w:ascii="Sitka Text" w:eastAsia="Sitka Text" w:hAnsi="Sitka Text" w:cs="Sitka Text"/>
          <w:b/>
          <w:sz w:val="24"/>
        </w:rPr>
        <w:t xml:space="preserve"> </w:t>
      </w:r>
    </w:p>
    <w:p w14:paraId="63272217" w14:textId="77777777" w:rsidR="00B83B43" w:rsidRDefault="00750085" w:rsidP="001F17AD">
      <w:pPr>
        <w:spacing w:after="57" w:line="268" w:lineRule="auto"/>
      </w:pPr>
      <w:r>
        <w:t xml:space="preserve">Pricing for all </w:t>
      </w:r>
      <w:r>
        <w:rPr>
          <w:b/>
          <w:sz w:val="36"/>
        </w:rPr>
        <w:t>in-salon</w:t>
      </w:r>
      <w:r>
        <w:rPr>
          <w:sz w:val="36"/>
        </w:rPr>
        <w:t xml:space="preserve"> </w:t>
      </w:r>
      <w:r w:rsidR="00B83B43">
        <w:t xml:space="preserve">wedding parties is as follows: </w:t>
      </w:r>
    </w:p>
    <w:p w14:paraId="6F53A85D" w14:textId="77777777" w:rsidR="00B83B43" w:rsidRPr="00B83B43" w:rsidRDefault="00B83B43" w:rsidP="00B83B43">
      <w:pPr>
        <w:numPr>
          <w:ilvl w:val="0"/>
          <w:numId w:val="1"/>
        </w:numPr>
        <w:spacing w:after="55" w:line="270" w:lineRule="auto"/>
        <w:ind w:hanging="360"/>
      </w:pPr>
      <w:r>
        <w:rPr>
          <w:sz w:val="20"/>
        </w:rPr>
        <w:t xml:space="preserve">Bride: $95 and up </w:t>
      </w:r>
    </w:p>
    <w:p w14:paraId="776EFA15" w14:textId="77777777" w:rsidR="00B83B43" w:rsidRDefault="00B83B43" w:rsidP="00B83B43">
      <w:pPr>
        <w:numPr>
          <w:ilvl w:val="0"/>
          <w:numId w:val="1"/>
        </w:numPr>
        <w:spacing w:after="55" w:line="270" w:lineRule="auto"/>
        <w:ind w:hanging="360"/>
      </w:pPr>
      <w:r>
        <w:rPr>
          <w:sz w:val="20"/>
          <w:szCs w:val="20"/>
        </w:rPr>
        <w:t>Wedding styles: $85 and up (updos and long styles)</w:t>
      </w:r>
    </w:p>
    <w:p w14:paraId="777CF308" w14:textId="2B02995C" w:rsidR="00B83B43" w:rsidRDefault="00750085" w:rsidP="00B83B43">
      <w:pPr>
        <w:numPr>
          <w:ilvl w:val="0"/>
          <w:numId w:val="1"/>
        </w:numPr>
        <w:spacing w:after="55" w:line="270" w:lineRule="auto"/>
        <w:ind w:hanging="360"/>
      </w:pPr>
      <w:r>
        <w:rPr>
          <w:sz w:val="20"/>
        </w:rPr>
        <w:t>S</w:t>
      </w:r>
      <w:r w:rsidR="00971FAA">
        <w:rPr>
          <w:sz w:val="20"/>
        </w:rPr>
        <w:t>hort s</w:t>
      </w:r>
      <w:r>
        <w:rPr>
          <w:sz w:val="20"/>
        </w:rPr>
        <w:t>tyle</w:t>
      </w:r>
      <w:r w:rsidR="00B83B43">
        <w:rPr>
          <w:sz w:val="20"/>
        </w:rPr>
        <w:t>/blowout: $55 and up (</w:t>
      </w:r>
      <w:r w:rsidR="00BD5DFB">
        <w:rPr>
          <w:sz w:val="20"/>
        </w:rPr>
        <w:t xml:space="preserve">short hair </w:t>
      </w:r>
      <w:r w:rsidR="00B83B43">
        <w:rPr>
          <w:sz w:val="20"/>
        </w:rPr>
        <w:t>chin length and above</w:t>
      </w:r>
      <w:r>
        <w:rPr>
          <w:sz w:val="20"/>
        </w:rPr>
        <w:t xml:space="preserve">) </w:t>
      </w:r>
    </w:p>
    <w:p w14:paraId="0F848068" w14:textId="74E2EF70" w:rsidR="002A27BF" w:rsidRDefault="00B83B43">
      <w:pPr>
        <w:numPr>
          <w:ilvl w:val="0"/>
          <w:numId w:val="1"/>
        </w:numPr>
        <w:spacing w:after="125" w:line="270" w:lineRule="auto"/>
        <w:ind w:hanging="360"/>
      </w:pPr>
      <w:r>
        <w:rPr>
          <w:sz w:val="20"/>
        </w:rPr>
        <w:t>Make-up:</w:t>
      </w:r>
      <w:r w:rsidR="008675A7">
        <w:rPr>
          <w:sz w:val="20"/>
        </w:rPr>
        <w:t xml:space="preserve"> </w:t>
      </w:r>
      <w:r>
        <w:rPr>
          <w:sz w:val="20"/>
        </w:rPr>
        <w:t>$8</w:t>
      </w:r>
      <w:r w:rsidR="00750085">
        <w:rPr>
          <w:sz w:val="20"/>
        </w:rPr>
        <w:t>5</w:t>
      </w:r>
      <w:r w:rsidR="008675A7">
        <w:rPr>
          <w:sz w:val="20"/>
        </w:rPr>
        <w:t xml:space="preserve"> </w:t>
      </w:r>
      <w:r w:rsidR="00750085">
        <w:rPr>
          <w:sz w:val="20"/>
        </w:rPr>
        <w:t xml:space="preserve"> </w:t>
      </w:r>
    </w:p>
    <w:p w14:paraId="2900B78C" w14:textId="77777777" w:rsidR="002A27BF" w:rsidRDefault="00750085">
      <w:pPr>
        <w:spacing w:after="0" w:line="311" w:lineRule="auto"/>
        <w:ind w:right="237" w:firstLine="14"/>
        <w:jc w:val="both"/>
      </w:pPr>
      <w:r>
        <w:t xml:space="preserve">Pricing for all </w:t>
      </w:r>
      <w:r>
        <w:rPr>
          <w:b/>
          <w:sz w:val="36"/>
        </w:rPr>
        <w:t>out-of-salon</w:t>
      </w:r>
      <w:r>
        <w:rPr>
          <w:sz w:val="36"/>
        </w:rPr>
        <w:t xml:space="preserve"> </w:t>
      </w:r>
      <w:r>
        <w:t xml:space="preserve">wedding parties is as follows:  </w:t>
      </w:r>
    </w:p>
    <w:p w14:paraId="1B8E3913" w14:textId="77777777" w:rsidR="002A27BF" w:rsidRPr="00BD5DFB" w:rsidRDefault="00B83B43">
      <w:pPr>
        <w:numPr>
          <w:ilvl w:val="0"/>
          <w:numId w:val="2"/>
        </w:numPr>
        <w:spacing w:after="55" w:line="270" w:lineRule="auto"/>
        <w:ind w:hanging="360"/>
      </w:pPr>
      <w:r>
        <w:rPr>
          <w:sz w:val="20"/>
        </w:rPr>
        <w:t xml:space="preserve">Bride: $130 and </w:t>
      </w:r>
      <w:r w:rsidR="00BD5DFB">
        <w:rPr>
          <w:sz w:val="20"/>
        </w:rPr>
        <w:t>up</w:t>
      </w:r>
    </w:p>
    <w:p w14:paraId="3A303EC2" w14:textId="5F88A1C4" w:rsidR="00BD5DFB" w:rsidRDefault="00BD5DFB">
      <w:pPr>
        <w:numPr>
          <w:ilvl w:val="0"/>
          <w:numId w:val="2"/>
        </w:numPr>
        <w:spacing w:after="55" w:line="270" w:lineRule="auto"/>
        <w:ind w:hanging="360"/>
      </w:pPr>
      <w:r>
        <w:rPr>
          <w:sz w:val="20"/>
        </w:rPr>
        <w:t>Wedding styles: $120 and up (updos and long styles)</w:t>
      </w:r>
    </w:p>
    <w:p w14:paraId="67E45C6F" w14:textId="5251143F" w:rsidR="002A27BF" w:rsidRDefault="00BD5DFB">
      <w:pPr>
        <w:numPr>
          <w:ilvl w:val="0"/>
          <w:numId w:val="2"/>
        </w:numPr>
        <w:spacing w:after="58" w:line="270" w:lineRule="auto"/>
        <w:ind w:hanging="360"/>
      </w:pPr>
      <w:r>
        <w:rPr>
          <w:sz w:val="20"/>
        </w:rPr>
        <w:t>S</w:t>
      </w:r>
      <w:r w:rsidR="00F93500">
        <w:rPr>
          <w:sz w:val="20"/>
        </w:rPr>
        <w:t>hort s</w:t>
      </w:r>
      <w:r>
        <w:rPr>
          <w:sz w:val="20"/>
        </w:rPr>
        <w:t>tyle/blowout: $90 and up (short hair, chin length and above)</w:t>
      </w:r>
    </w:p>
    <w:p w14:paraId="38C24DFF" w14:textId="64FA6433" w:rsidR="00982960" w:rsidRPr="001030CC" w:rsidRDefault="00BD5DFB" w:rsidP="00982960">
      <w:pPr>
        <w:numPr>
          <w:ilvl w:val="0"/>
          <w:numId w:val="2"/>
        </w:numPr>
        <w:spacing w:after="125" w:line="270" w:lineRule="auto"/>
        <w:ind w:hanging="360"/>
      </w:pPr>
      <w:r>
        <w:rPr>
          <w:sz w:val="20"/>
        </w:rPr>
        <w:t>Make-up: $120</w:t>
      </w:r>
      <w:r w:rsidR="00750085">
        <w:rPr>
          <w:sz w:val="20"/>
        </w:rPr>
        <w:t xml:space="preserve"> </w:t>
      </w:r>
    </w:p>
    <w:p w14:paraId="1FC7C1D7" w14:textId="01806E79" w:rsidR="001030CC" w:rsidRPr="00982960" w:rsidRDefault="008E1BC3" w:rsidP="00982960">
      <w:pPr>
        <w:numPr>
          <w:ilvl w:val="0"/>
          <w:numId w:val="2"/>
        </w:numPr>
        <w:spacing w:after="125" w:line="270" w:lineRule="auto"/>
        <w:ind w:hanging="360"/>
      </w:pPr>
      <w:r>
        <w:rPr>
          <w:sz w:val="20"/>
        </w:rPr>
        <w:t>Out of salon pricing includes travel fee</w:t>
      </w:r>
    </w:p>
    <w:p w14:paraId="01288392" w14:textId="2A30CE31" w:rsidR="001030CC" w:rsidRPr="001030CC" w:rsidRDefault="001030CC" w:rsidP="001030CC">
      <w:pPr>
        <w:pStyle w:val="Heading1"/>
        <w:spacing w:after="159"/>
        <w:ind w:left="9"/>
        <w:rPr>
          <w:sz w:val="28"/>
          <w:szCs w:val="28"/>
        </w:rPr>
      </w:pPr>
      <w:r w:rsidRPr="001030CC">
        <w:rPr>
          <w:sz w:val="28"/>
          <w:szCs w:val="28"/>
        </w:rPr>
        <w:t>***Prices are subject to change depending on hair length, texture, extensions, design, or duration of service***</w:t>
      </w:r>
      <w:r w:rsidRPr="001030CC">
        <w:rPr>
          <w:b w:val="0"/>
          <w:sz w:val="28"/>
          <w:szCs w:val="28"/>
        </w:rPr>
        <w:t xml:space="preserve"> </w:t>
      </w:r>
    </w:p>
    <w:p w14:paraId="27B65366" w14:textId="20A86590" w:rsidR="002A27BF" w:rsidRDefault="002A27BF" w:rsidP="00982960">
      <w:pPr>
        <w:spacing w:after="125" w:line="270" w:lineRule="auto"/>
      </w:pPr>
    </w:p>
    <w:p w14:paraId="56FE9214" w14:textId="77777777" w:rsidR="00A556D2" w:rsidRPr="00953379" w:rsidRDefault="00750085" w:rsidP="00A556D2">
      <w:pPr>
        <w:spacing w:after="125" w:line="270" w:lineRule="auto"/>
        <w:ind w:left="-1"/>
        <w:rPr>
          <w:b/>
          <w:i/>
          <w:sz w:val="20"/>
        </w:rPr>
      </w:pPr>
      <w:r w:rsidRPr="00953379">
        <w:rPr>
          <w:b/>
          <w:i/>
          <w:sz w:val="20"/>
        </w:rPr>
        <w:t xml:space="preserve">.  </w:t>
      </w:r>
    </w:p>
    <w:p w14:paraId="7F36F54F" w14:textId="77777777" w:rsidR="00C766FC" w:rsidRPr="00A556D2" w:rsidRDefault="00A556D2" w:rsidP="00A556D2">
      <w:pPr>
        <w:spacing w:after="125" w:line="270" w:lineRule="auto"/>
        <w:ind w:left="-1"/>
        <w:rPr>
          <w:sz w:val="20"/>
        </w:rPr>
      </w:pPr>
      <w:r>
        <w:rPr>
          <w:sz w:val="20"/>
        </w:rPr>
        <w:lastRenderedPageBreak/>
        <w:t xml:space="preserve">                       </w:t>
      </w:r>
      <w:r w:rsidR="00C766FC" w:rsidRPr="00C766FC">
        <w:rPr>
          <w:i/>
          <w:sz w:val="72"/>
          <w:szCs w:val="72"/>
          <w:u w:val="single"/>
        </w:rPr>
        <w:t>Invidia Wedding C</w:t>
      </w:r>
      <w:r w:rsidR="00E5183F" w:rsidRPr="00C766FC">
        <w:rPr>
          <w:i/>
          <w:sz w:val="72"/>
          <w:szCs w:val="72"/>
          <w:u w:val="single"/>
        </w:rPr>
        <w:t>ontract</w:t>
      </w:r>
    </w:p>
    <w:p w14:paraId="7A6DD50D" w14:textId="77CEC49D" w:rsidR="002A27BF" w:rsidRDefault="00BD5DFB">
      <w:pPr>
        <w:numPr>
          <w:ilvl w:val="0"/>
          <w:numId w:val="3"/>
        </w:numPr>
        <w:spacing w:after="40" w:line="268" w:lineRule="auto"/>
        <w:ind w:hanging="360"/>
      </w:pPr>
      <w:r>
        <w:t xml:space="preserve">We require a trial </w:t>
      </w:r>
      <w:r w:rsidR="001030CC">
        <w:t>hair</w:t>
      </w:r>
      <w:r>
        <w:t xml:space="preserve"> ($</w:t>
      </w:r>
      <w:r w:rsidR="001030CC">
        <w:t>95</w:t>
      </w:r>
      <w:r>
        <w:t>) and make-up (</w:t>
      </w:r>
      <w:r w:rsidR="001030CC">
        <w:t>$85</w:t>
      </w:r>
      <w:r w:rsidR="00750085">
        <w:t xml:space="preserve">) for the bride before the wedding.  </w:t>
      </w:r>
    </w:p>
    <w:p w14:paraId="62934F94" w14:textId="77777777" w:rsidR="002A27BF" w:rsidRDefault="00750085">
      <w:pPr>
        <w:numPr>
          <w:ilvl w:val="0"/>
          <w:numId w:val="3"/>
        </w:numPr>
        <w:spacing w:after="48" w:line="268" w:lineRule="auto"/>
        <w:ind w:hanging="360"/>
      </w:pPr>
      <w:r>
        <w:t xml:space="preserve">A credit card on file is required for all appointments for the wedding party.  </w:t>
      </w:r>
    </w:p>
    <w:p w14:paraId="372DCCDF" w14:textId="4781AA7C" w:rsidR="00600D90" w:rsidRDefault="00600D90" w:rsidP="00600D90">
      <w:pPr>
        <w:numPr>
          <w:ilvl w:val="1"/>
          <w:numId w:val="3"/>
        </w:numPr>
        <w:spacing w:after="124" w:line="268" w:lineRule="auto"/>
        <w:ind w:hanging="360"/>
      </w:pPr>
      <w:r>
        <w:t xml:space="preserve">A </w:t>
      </w:r>
      <w:r w:rsidR="00422208">
        <w:t xml:space="preserve">non-refundable </w:t>
      </w:r>
      <w:r>
        <w:t>deposit of</w:t>
      </w:r>
      <w:r w:rsidR="00422208">
        <w:t xml:space="preserve"> $200</w:t>
      </w:r>
      <w:r>
        <w:t xml:space="preserve"> to reserve your date.</w:t>
      </w:r>
    </w:p>
    <w:p w14:paraId="242AD031" w14:textId="44F787B2" w:rsidR="00600D90" w:rsidRDefault="00600D90" w:rsidP="00600D90">
      <w:pPr>
        <w:numPr>
          <w:ilvl w:val="1"/>
          <w:numId w:val="3"/>
        </w:numPr>
        <w:spacing w:after="124" w:line="268" w:lineRule="auto"/>
        <w:ind w:hanging="360"/>
      </w:pPr>
      <w:r>
        <w:t xml:space="preserve">Remainder </w:t>
      </w:r>
      <w:r w:rsidR="002067AF">
        <w:t>of payment</w:t>
      </w:r>
      <w:r>
        <w:t xml:space="preserve"> must be made 2 weeks prior to wedding date.</w:t>
      </w:r>
    </w:p>
    <w:p w14:paraId="4860C458" w14:textId="5A1CACB4" w:rsidR="002A27BF" w:rsidRDefault="0045773A" w:rsidP="00DB3F8A">
      <w:pPr>
        <w:numPr>
          <w:ilvl w:val="1"/>
          <w:numId w:val="3"/>
        </w:numPr>
        <w:spacing w:after="20" w:line="268" w:lineRule="auto"/>
        <w:ind w:hanging="360"/>
      </w:pPr>
      <w:r>
        <w:t>C</w:t>
      </w:r>
      <w:r w:rsidR="00750085">
        <w:t>ancellation</w:t>
      </w:r>
      <w:r w:rsidR="00422208">
        <w:t xml:space="preserve"> of contract</w:t>
      </w:r>
      <w:r w:rsidR="00750085">
        <w:t xml:space="preserve"> must be made </w:t>
      </w:r>
      <w:r w:rsidR="00600D90">
        <w:t>30 days</w:t>
      </w:r>
      <w:r w:rsidR="00750085">
        <w:t xml:space="preserve"> in advance.</w:t>
      </w:r>
      <w:r w:rsidR="00600D90">
        <w:t xml:space="preserve"> Any changes to services must be made 2 weeks prior to wedding date.</w:t>
      </w:r>
      <w:r w:rsidR="00750085">
        <w:t xml:space="preserve">  </w:t>
      </w:r>
      <w:r>
        <w:t xml:space="preserve">Schedule </w:t>
      </w:r>
      <w:r w:rsidR="00750085">
        <w:t xml:space="preserve">Changes </w:t>
      </w:r>
      <w:r w:rsidR="00750085" w:rsidRPr="00F7645B">
        <w:rPr>
          <w:rFonts w:ascii="Britannic Bold" w:hAnsi="Britannic Bold"/>
        </w:rPr>
        <w:t>CANNOT</w:t>
      </w:r>
      <w:r w:rsidR="00750085">
        <w:t xml:space="preserve"> be made the day of.  </w:t>
      </w:r>
      <w:r w:rsidR="00750085">
        <w:rPr>
          <w:b/>
        </w:rPr>
        <w:t>This includes</w:t>
      </w:r>
      <w:r w:rsidR="00750085" w:rsidRPr="00DB3F8A">
        <w:rPr>
          <w:b/>
        </w:rPr>
        <w:t xml:space="preserve"> ALL members of the wedding party. </w:t>
      </w:r>
      <w:r w:rsidR="00750085">
        <w:t xml:space="preserve"> </w:t>
      </w:r>
    </w:p>
    <w:p w14:paraId="53F2455C" w14:textId="39EE52FE" w:rsidR="002A27BF" w:rsidRDefault="00750085" w:rsidP="00E3426D">
      <w:pPr>
        <w:numPr>
          <w:ilvl w:val="1"/>
          <w:numId w:val="3"/>
        </w:numPr>
        <w:spacing w:after="34" w:line="268" w:lineRule="auto"/>
        <w:ind w:hanging="360"/>
      </w:pPr>
      <w:r>
        <w:t>If the appointment is not cancelled, we reserve the right to bill the credit card on file for said appointment.</w:t>
      </w:r>
      <w:r w:rsidR="002067AF">
        <w:t xml:space="preserve"> </w:t>
      </w:r>
    </w:p>
    <w:p w14:paraId="7B3504F3" w14:textId="08631777" w:rsidR="002067AF" w:rsidRDefault="0045773A" w:rsidP="00600D90">
      <w:pPr>
        <w:numPr>
          <w:ilvl w:val="1"/>
          <w:numId w:val="3"/>
        </w:numPr>
        <w:spacing w:after="34" w:line="268" w:lineRule="auto"/>
        <w:ind w:hanging="360"/>
      </w:pPr>
      <w:r>
        <w:t>G</w:t>
      </w:r>
      <w:r w:rsidR="00982960">
        <w:t>ratuity</w:t>
      </w:r>
      <w:r w:rsidR="002067AF">
        <w:t xml:space="preserve"> </w:t>
      </w:r>
      <w:r>
        <w:t>is not included but always appreciated</w:t>
      </w:r>
    </w:p>
    <w:p w14:paraId="105BB2FE" w14:textId="77777777" w:rsidR="00A556D2" w:rsidRDefault="00A556D2" w:rsidP="00A556D2">
      <w:pPr>
        <w:spacing w:after="124" w:line="268" w:lineRule="auto"/>
        <w:ind w:left="1454"/>
      </w:pPr>
    </w:p>
    <w:p w14:paraId="28EE6236" w14:textId="77777777" w:rsidR="002A27BF" w:rsidRDefault="00750085">
      <w:pPr>
        <w:spacing w:after="124" w:line="268" w:lineRule="auto"/>
        <w:ind w:left="9" w:hanging="10"/>
      </w:pPr>
      <w:r>
        <w:t xml:space="preserve">Bride’s Name: ___________________________________________________  </w:t>
      </w:r>
    </w:p>
    <w:p w14:paraId="5C3A8456" w14:textId="1FEEC9AC" w:rsidR="002A27BF" w:rsidRDefault="00750085">
      <w:pPr>
        <w:spacing w:after="124" w:line="268" w:lineRule="auto"/>
        <w:ind w:left="9" w:hanging="10"/>
      </w:pPr>
      <w:r>
        <w:t>Address: ________________________________</w:t>
      </w:r>
      <w:r w:rsidR="00A556D2">
        <w:t>____________________________________________</w:t>
      </w:r>
      <w:r w:rsidR="00261BA0">
        <w:t>_______</w:t>
      </w:r>
    </w:p>
    <w:p w14:paraId="59004383" w14:textId="26BB864E" w:rsidR="00261BA0" w:rsidRDefault="00750085">
      <w:pPr>
        <w:spacing w:after="124" w:line="268" w:lineRule="auto"/>
        <w:ind w:left="9" w:hanging="10"/>
      </w:pPr>
      <w:r>
        <w:t>Email: __________________________________________________</w:t>
      </w:r>
      <w:r w:rsidR="00261BA0">
        <w:t>_________________________________</w:t>
      </w:r>
    </w:p>
    <w:p w14:paraId="61EB211F" w14:textId="4A72ADCD" w:rsidR="002A27BF" w:rsidRDefault="00750085" w:rsidP="00261BA0">
      <w:pPr>
        <w:spacing w:after="124" w:line="268" w:lineRule="auto"/>
        <w:ind w:left="9" w:hanging="10"/>
      </w:pPr>
      <w:r>
        <w:t>Home Phone: _________</w:t>
      </w:r>
      <w:r w:rsidR="00261BA0">
        <w:t>_____________________</w:t>
      </w:r>
      <w:r>
        <w:t xml:space="preserve"> Cell Phone: </w:t>
      </w:r>
      <w:r w:rsidR="00261BA0">
        <w:t>____________</w:t>
      </w:r>
      <w:r>
        <w:t>__________________</w:t>
      </w:r>
      <w:r w:rsidR="00261BA0">
        <w:t>__</w:t>
      </w:r>
      <w:r>
        <w:t xml:space="preserve"> </w:t>
      </w:r>
    </w:p>
    <w:p w14:paraId="146299A0" w14:textId="6A45634E" w:rsidR="002A27BF" w:rsidRDefault="00750085">
      <w:pPr>
        <w:spacing w:after="124" w:line="268" w:lineRule="auto"/>
        <w:ind w:left="9" w:hanging="10"/>
      </w:pPr>
      <w:r>
        <w:t>Resort (if applicable): ________________________</w:t>
      </w:r>
      <w:r w:rsidR="00261BA0">
        <w:t>__________________________________________</w:t>
      </w:r>
      <w:r>
        <w:t xml:space="preserve">  </w:t>
      </w:r>
    </w:p>
    <w:p w14:paraId="25AC502A" w14:textId="77777777" w:rsidR="002A27BF" w:rsidRDefault="00750085">
      <w:pPr>
        <w:spacing w:after="124" w:line="268" w:lineRule="auto"/>
        <w:ind w:left="9" w:hanging="10"/>
      </w:pPr>
      <w:r>
        <w:t xml:space="preserve">Credit Card: ________________________________________ exp: _____________ CVC: _________  </w:t>
      </w:r>
    </w:p>
    <w:p w14:paraId="5E8C2835" w14:textId="77777777" w:rsidR="002A27BF" w:rsidRPr="00C766FC" w:rsidRDefault="00750085">
      <w:pPr>
        <w:spacing w:after="124" w:line="268" w:lineRule="auto"/>
        <w:ind w:left="9" w:hanging="10"/>
        <w:rPr>
          <w:b/>
        </w:rPr>
      </w:pPr>
      <w:r w:rsidRPr="00C766FC">
        <w:rPr>
          <w:b/>
        </w:rPr>
        <w:t xml:space="preserve">***Your credit card will only be charged in the events listed above***  </w:t>
      </w:r>
    </w:p>
    <w:p w14:paraId="41EF6800" w14:textId="77777777" w:rsidR="002A27BF" w:rsidRDefault="00750085">
      <w:pPr>
        <w:spacing w:after="124" w:line="268" w:lineRule="auto"/>
        <w:ind w:left="9" w:hanging="10"/>
      </w:pPr>
      <w:r>
        <w:t xml:space="preserve">Name on card: _________________________________________________________  </w:t>
      </w:r>
    </w:p>
    <w:p w14:paraId="18758D50" w14:textId="77777777" w:rsidR="002A27BF" w:rsidRDefault="00750085">
      <w:pPr>
        <w:spacing w:after="239" w:line="270" w:lineRule="auto"/>
        <w:ind w:left="4" w:hanging="5"/>
      </w:pPr>
      <w:r>
        <w:rPr>
          <w:sz w:val="20"/>
        </w:rPr>
        <w:t>(if preferred, a credit card number may be given over phone with verbal confirmati</w:t>
      </w:r>
      <w:r w:rsidR="0000722C">
        <w:rPr>
          <w:sz w:val="20"/>
        </w:rPr>
        <w:t>on</w:t>
      </w:r>
      <w:r>
        <w:rPr>
          <w:sz w:val="20"/>
        </w:rPr>
        <w:t xml:space="preserve">.)  </w:t>
      </w:r>
    </w:p>
    <w:p w14:paraId="70BAEA36" w14:textId="77777777" w:rsidR="002A27BF" w:rsidRDefault="00750085">
      <w:pPr>
        <w:pStyle w:val="Heading2"/>
        <w:ind w:left="9"/>
      </w:pPr>
      <w:r>
        <w:t xml:space="preserve">Ceremony Details  </w:t>
      </w:r>
    </w:p>
    <w:p w14:paraId="4DB803A4" w14:textId="77777777" w:rsidR="00A556D2" w:rsidRPr="00A556D2" w:rsidRDefault="00750085" w:rsidP="00A556D2">
      <w:pPr>
        <w:spacing w:after="125" w:line="270" w:lineRule="auto"/>
        <w:ind w:left="4" w:hanging="5"/>
        <w:rPr>
          <w:sz w:val="20"/>
        </w:rPr>
      </w:pPr>
      <w:r>
        <w:rPr>
          <w:sz w:val="20"/>
        </w:rPr>
        <w:t xml:space="preserve">What time is your wedding ceremony? _________________ Date: _______________  </w:t>
      </w:r>
    </w:p>
    <w:p w14:paraId="27708551" w14:textId="77777777" w:rsidR="00A556D2" w:rsidRPr="00A556D2" w:rsidRDefault="00750085" w:rsidP="00A556D2">
      <w:pPr>
        <w:spacing w:after="125" w:line="270" w:lineRule="auto"/>
        <w:ind w:left="4" w:hanging="5"/>
        <w:rPr>
          <w:sz w:val="20"/>
        </w:rPr>
      </w:pPr>
      <w:r>
        <w:rPr>
          <w:sz w:val="20"/>
        </w:rPr>
        <w:t>Where is the ceremony being held? _________</w:t>
      </w:r>
      <w:r w:rsidR="00A556D2">
        <w:rPr>
          <w:sz w:val="20"/>
        </w:rPr>
        <w:t xml:space="preserve">______________________________ </w:t>
      </w:r>
    </w:p>
    <w:p w14:paraId="22B74CFE" w14:textId="77777777" w:rsidR="0005595C" w:rsidRDefault="00750085" w:rsidP="0005595C">
      <w:pPr>
        <w:spacing w:after="10" w:line="270" w:lineRule="auto"/>
        <w:ind w:left="4" w:hanging="5"/>
      </w:pPr>
      <w:r>
        <w:rPr>
          <w:sz w:val="20"/>
        </w:rPr>
        <w:t xml:space="preserve">Will you have pictures before the ceremony? ___________ Time: _______________ </w:t>
      </w:r>
    </w:p>
    <w:p w14:paraId="6D117A92" w14:textId="77777777" w:rsidR="0005595C" w:rsidRDefault="0005595C" w:rsidP="0005595C">
      <w:pPr>
        <w:spacing w:after="10" w:line="270" w:lineRule="auto"/>
        <w:ind w:left="4" w:hanging="5"/>
        <w:rPr>
          <w:sz w:val="20"/>
        </w:rPr>
      </w:pPr>
    </w:p>
    <w:p w14:paraId="0058CB97" w14:textId="77777777" w:rsidR="008E1BC3" w:rsidRDefault="0005595C" w:rsidP="0005595C">
      <w:pPr>
        <w:spacing w:after="10" w:line="270" w:lineRule="auto"/>
        <w:ind w:left="4" w:hanging="5"/>
        <w:rPr>
          <w:sz w:val="20"/>
        </w:rPr>
      </w:pPr>
      <w:r>
        <w:rPr>
          <w:sz w:val="20"/>
        </w:rPr>
        <w:t>Photographer</w:t>
      </w:r>
      <w:r w:rsidR="00F82616">
        <w:rPr>
          <w:sz w:val="20"/>
        </w:rPr>
        <w:t>’s contact info:</w:t>
      </w:r>
    </w:p>
    <w:p w14:paraId="7F6A8520" w14:textId="77777777" w:rsidR="008E1BC3" w:rsidRDefault="008E1BC3" w:rsidP="0005595C">
      <w:pPr>
        <w:spacing w:after="10" w:line="270" w:lineRule="auto"/>
        <w:ind w:left="4" w:hanging="5"/>
        <w:rPr>
          <w:sz w:val="20"/>
        </w:rPr>
      </w:pPr>
    </w:p>
    <w:p w14:paraId="181447EA" w14:textId="6E8A7DCB" w:rsidR="008E1BC3" w:rsidRDefault="00F82616" w:rsidP="0005595C">
      <w:pPr>
        <w:spacing w:after="10" w:line="270" w:lineRule="auto"/>
        <w:ind w:left="4" w:hanging="5"/>
        <w:rPr>
          <w:sz w:val="20"/>
        </w:rPr>
      </w:pPr>
      <w:r>
        <w:rPr>
          <w:sz w:val="20"/>
        </w:rPr>
        <w:t>Name</w:t>
      </w:r>
      <w:r w:rsidR="0005595C">
        <w:rPr>
          <w:sz w:val="20"/>
        </w:rPr>
        <w:t>__________</w:t>
      </w:r>
      <w:r w:rsidR="00D360F8">
        <w:rPr>
          <w:sz w:val="20"/>
        </w:rPr>
        <w:t>_____</w:t>
      </w:r>
      <w:r w:rsidR="0005595C">
        <w:rPr>
          <w:sz w:val="20"/>
        </w:rPr>
        <w:t>__</w:t>
      </w:r>
      <w:r w:rsidR="00D360F8">
        <w:rPr>
          <w:sz w:val="20"/>
        </w:rPr>
        <w:t>__</w:t>
      </w:r>
      <w:r w:rsidR="0005595C">
        <w:rPr>
          <w:sz w:val="20"/>
        </w:rPr>
        <w:t>________</w:t>
      </w:r>
      <w:r w:rsidR="00261BA0">
        <w:rPr>
          <w:sz w:val="20"/>
        </w:rPr>
        <w:t>_______________________</w:t>
      </w:r>
    </w:p>
    <w:p w14:paraId="62A6BFEC" w14:textId="77777777" w:rsidR="008E1BC3" w:rsidRDefault="008E1BC3" w:rsidP="008E1BC3">
      <w:pPr>
        <w:spacing w:after="10" w:line="270" w:lineRule="auto"/>
        <w:ind w:left="4" w:hanging="5"/>
        <w:rPr>
          <w:sz w:val="20"/>
        </w:rPr>
      </w:pPr>
    </w:p>
    <w:p w14:paraId="629DB4CA" w14:textId="59746DD7" w:rsidR="008E1BC3" w:rsidRDefault="00D360F8" w:rsidP="008E1BC3">
      <w:pPr>
        <w:spacing w:after="10" w:line="270" w:lineRule="auto"/>
        <w:ind w:left="4" w:hanging="5"/>
        <w:rPr>
          <w:sz w:val="20"/>
        </w:rPr>
      </w:pPr>
      <w:r>
        <w:rPr>
          <w:sz w:val="20"/>
        </w:rPr>
        <w:t>Phone_____________________</w:t>
      </w:r>
      <w:r w:rsidR="008E1BC3">
        <w:rPr>
          <w:sz w:val="20"/>
        </w:rPr>
        <w:t>_____________________________</w:t>
      </w:r>
    </w:p>
    <w:p w14:paraId="38774045" w14:textId="77777777" w:rsidR="008E1BC3" w:rsidRDefault="008E1BC3" w:rsidP="008E1BC3">
      <w:pPr>
        <w:spacing w:after="10" w:line="270" w:lineRule="auto"/>
        <w:ind w:left="4" w:hanging="5"/>
        <w:rPr>
          <w:sz w:val="20"/>
        </w:rPr>
      </w:pPr>
    </w:p>
    <w:p w14:paraId="32E18F7B" w14:textId="321DB360" w:rsidR="00F82616" w:rsidRDefault="00F82616" w:rsidP="008E1BC3">
      <w:pPr>
        <w:spacing w:after="10" w:line="270" w:lineRule="auto"/>
        <w:ind w:left="4" w:hanging="5"/>
        <w:rPr>
          <w:sz w:val="20"/>
        </w:rPr>
      </w:pPr>
      <w:r>
        <w:rPr>
          <w:sz w:val="20"/>
        </w:rPr>
        <w:t>Email__________________________________________</w:t>
      </w:r>
      <w:r w:rsidR="00D360F8">
        <w:rPr>
          <w:sz w:val="20"/>
        </w:rPr>
        <w:t>_________</w:t>
      </w:r>
    </w:p>
    <w:p w14:paraId="5E589EE5" w14:textId="77777777" w:rsidR="008E1BC3" w:rsidRDefault="00F82616" w:rsidP="008E1BC3">
      <w:pPr>
        <w:spacing w:after="10" w:line="270" w:lineRule="auto"/>
        <w:ind w:left="4" w:hanging="5"/>
        <w:rPr>
          <w:sz w:val="20"/>
        </w:rPr>
      </w:pPr>
      <w:r>
        <w:rPr>
          <w:sz w:val="20"/>
        </w:rPr>
        <w:lastRenderedPageBreak/>
        <w:t xml:space="preserve">                                                    </w:t>
      </w:r>
    </w:p>
    <w:p w14:paraId="61AA9A88" w14:textId="2C1C8CF7" w:rsidR="008E1BC3" w:rsidRPr="008E1BC3" w:rsidRDefault="00750085" w:rsidP="008E1BC3">
      <w:pPr>
        <w:spacing w:after="10" w:line="270" w:lineRule="auto"/>
        <w:ind w:left="4" w:hanging="5"/>
        <w:rPr>
          <w:sz w:val="20"/>
        </w:rPr>
      </w:pPr>
      <w:r w:rsidRPr="008E1BC3">
        <w:rPr>
          <w:b/>
          <w:sz w:val="28"/>
          <w:szCs w:val="28"/>
        </w:rPr>
        <w:t xml:space="preserve">Preparation Details </w:t>
      </w:r>
    </w:p>
    <w:p w14:paraId="2C442A43" w14:textId="4E746099" w:rsidR="002A27BF" w:rsidRDefault="00750085" w:rsidP="008E1BC3">
      <w:pPr>
        <w:pStyle w:val="Heading2"/>
        <w:spacing w:after="62"/>
        <w:ind w:left="0" w:firstLine="0"/>
      </w:pPr>
      <w:r>
        <w:rPr>
          <w:sz w:val="20"/>
        </w:rPr>
        <w:t xml:space="preserve">Will your services be in-salon or out-of-salon? ________________________________  </w:t>
      </w:r>
    </w:p>
    <w:p w14:paraId="4E16194A" w14:textId="77777777" w:rsidR="002A27BF" w:rsidRDefault="00750085">
      <w:pPr>
        <w:spacing w:after="125" w:line="270" w:lineRule="auto"/>
        <w:ind w:left="4" w:hanging="5"/>
        <w:rPr>
          <w:sz w:val="20"/>
        </w:rPr>
      </w:pPr>
      <w:r>
        <w:rPr>
          <w:sz w:val="20"/>
        </w:rPr>
        <w:t xml:space="preserve">If out-of-salon, where? ___________________________________________________  </w:t>
      </w:r>
    </w:p>
    <w:p w14:paraId="40D51AA1" w14:textId="77777777" w:rsidR="00175D1E" w:rsidRPr="00C766FC" w:rsidRDefault="00175D1E">
      <w:pPr>
        <w:spacing w:after="125" w:line="270" w:lineRule="auto"/>
        <w:ind w:left="4" w:hanging="5"/>
        <w:rPr>
          <w:b/>
        </w:rPr>
      </w:pPr>
      <w:r w:rsidRPr="00C766FC">
        <w:rPr>
          <w:b/>
          <w:sz w:val="20"/>
        </w:rPr>
        <w:t>**Adequate space and outlet</w:t>
      </w:r>
      <w:r w:rsidR="00C71480">
        <w:rPr>
          <w:b/>
          <w:sz w:val="20"/>
        </w:rPr>
        <w:t>s in the room are necessary to e</w:t>
      </w:r>
      <w:r w:rsidRPr="00C766FC">
        <w:rPr>
          <w:b/>
          <w:sz w:val="20"/>
        </w:rPr>
        <w:t>nsure timing and quality of services**</w:t>
      </w:r>
    </w:p>
    <w:p w14:paraId="4A6B57CC" w14:textId="77777777" w:rsidR="0000722C" w:rsidRDefault="00750085" w:rsidP="0000722C">
      <w:pPr>
        <w:spacing w:after="125" w:line="391" w:lineRule="auto"/>
        <w:ind w:left="4" w:right="1671" w:hanging="5"/>
        <w:rPr>
          <w:sz w:val="20"/>
        </w:rPr>
      </w:pPr>
      <w:r>
        <w:rPr>
          <w:sz w:val="20"/>
        </w:rPr>
        <w:t>What time would you like the services to be complete? __________________________</w:t>
      </w:r>
    </w:p>
    <w:p w14:paraId="131407A0" w14:textId="77777777" w:rsidR="00C13C8E" w:rsidRDefault="00750085" w:rsidP="00483E9D">
      <w:pPr>
        <w:tabs>
          <w:tab w:val="right" w:pos="7680"/>
        </w:tabs>
        <w:spacing w:after="125" w:line="391" w:lineRule="auto"/>
        <w:ind w:left="4" w:right="1671" w:hanging="5"/>
        <w:rPr>
          <w:sz w:val="20"/>
        </w:rPr>
      </w:pPr>
      <w:r>
        <w:rPr>
          <w:sz w:val="20"/>
        </w:rPr>
        <w:t>When would you like to do your trial hair and m</w:t>
      </w:r>
      <w:r w:rsidR="00C766FC">
        <w:rPr>
          <w:sz w:val="20"/>
        </w:rPr>
        <w:t>akeup? __________________________</w:t>
      </w:r>
    </w:p>
    <w:p w14:paraId="027548CA" w14:textId="3AB08036" w:rsidR="002A27BF" w:rsidRPr="0092564A" w:rsidRDefault="00750085" w:rsidP="001030CC">
      <w:pPr>
        <w:spacing w:after="125" w:line="391" w:lineRule="auto"/>
        <w:ind w:right="1671"/>
        <w:rPr>
          <w:b/>
          <w:sz w:val="28"/>
          <w:szCs w:val="28"/>
        </w:rPr>
      </w:pPr>
      <w:r w:rsidRPr="0092564A">
        <w:rPr>
          <w:b/>
          <w:sz w:val="28"/>
          <w:szCs w:val="28"/>
        </w:rPr>
        <w:t xml:space="preserve">Services </w:t>
      </w:r>
    </w:p>
    <w:p w14:paraId="687621AE" w14:textId="519B7225" w:rsidR="002A27BF" w:rsidRDefault="00750085">
      <w:pPr>
        <w:spacing w:after="129"/>
        <w:ind w:left="-5" w:hanging="10"/>
      </w:pPr>
      <w:r>
        <w:rPr>
          <w:b/>
        </w:rPr>
        <w:t>Total requested hair/makeup services in wedding party</w:t>
      </w:r>
      <w:r w:rsidR="00E3426D">
        <w:rPr>
          <w:b/>
        </w:rPr>
        <w:t>, including the bride</w:t>
      </w:r>
      <w:r>
        <w:rPr>
          <w:b/>
        </w:rPr>
        <w:t xml:space="preserve">:  </w:t>
      </w:r>
    </w:p>
    <w:p w14:paraId="16F7082D" w14:textId="77777777" w:rsidR="002A27BF" w:rsidRDefault="00750085">
      <w:pPr>
        <w:spacing w:after="129"/>
        <w:ind w:left="-5" w:hanging="10"/>
      </w:pPr>
      <w:r>
        <w:rPr>
          <w:b/>
        </w:rPr>
        <w:t xml:space="preserve">hair: ________ makeup: ________ </w:t>
      </w:r>
      <w:r>
        <w:t xml:space="preserve"> </w:t>
      </w:r>
    </w:p>
    <w:p w14:paraId="1E016969" w14:textId="3D9FF6DC" w:rsidR="002A27BF" w:rsidRDefault="00750085">
      <w:pPr>
        <w:spacing w:after="143"/>
        <w:ind w:left="-5" w:hanging="10"/>
      </w:pPr>
      <w:r>
        <w:rPr>
          <w:b/>
          <w:sz w:val="20"/>
        </w:rPr>
        <w:t>Wedding Styles</w:t>
      </w:r>
      <w:r w:rsidR="00261BA0">
        <w:rPr>
          <w:b/>
          <w:sz w:val="20"/>
        </w:rPr>
        <w:t xml:space="preserve"> (long hair/up</w:t>
      </w:r>
      <w:r w:rsidR="008675A7">
        <w:rPr>
          <w:b/>
          <w:sz w:val="20"/>
        </w:rPr>
        <w:t xml:space="preserve"> </w:t>
      </w:r>
      <w:r w:rsidR="00261BA0">
        <w:rPr>
          <w:b/>
          <w:sz w:val="20"/>
        </w:rPr>
        <w:t>styles)</w:t>
      </w:r>
      <w:r>
        <w:rPr>
          <w:b/>
          <w:sz w:val="20"/>
        </w:rPr>
        <w:t>:</w:t>
      </w:r>
      <w:r w:rsidR="00D95FD4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</w:p>
    <w:p w14:paraId="3735AA6D" w14:textId="77777777" w:rsidR="00C13C8E" w:rsidRDefault="00750085">
      <w:pPr>
        <w:spacing w:after="1" w:line="391" w:lineRule="auto"/>
        <w:ind w:left="2" w:right="-2" w:hanging="10"/>
        <w:jc w:val="right"/>
        <w:rPr>
          <w:sz w:val="20"/>
        </w:rPr>
      </w:pPr>
      <w:r>
        <w:rPr>
          <w:sz w:val="20"/>
        </w:rPr>
        <w:t xml:space="preserve">First Names: ___________________________________________________________________________________   </w:t>
      </w:r>
    </w:p>
    <w:p w14:paraId="20D7E3CD" w14:textId="77777777" w:rsidR="00C13C8E" w:rsidRDefault="00C13C8E">
      <w:pPr>
        <w:spacing w:after="1" w:line="391" w:lineRule="auto"/>
        <w:ind w:left="2" w:right="-2" w:hanging="10"/>
        <w:jc w:val="right"/>
        <w:rPr>
          <w:sz w:val="20"/>
        </w:rPr>
      </w:pPr>
    </w:p>
    <w:p w14:paraId="154AFEE6" w14:textId="77777777" w:rsidR="002A27BF" w:rsidRDefault="00750085" w:rsidP="00C13C8E">
      <w:pPr>
        <w:spacing w:after="1" w:line="391" w:lineRule="auto"/>
        <w:ind w:left="2" w:right="-2" w:hanging="10"/>
      </w:pPr>
      <w:r>
        <w:rPr>
          <w:sz w:val="20"/>
        </w:rPr>
        <w:t xml:space="preserve"> _____________________________________________________</w:t>
      </w:r>
      <w:r w:rsidR="00C13C8E">
        <w:rPr>
          <w:sz w:val="20"/>
        </w:rPr>
        <w:t>________________________________________</w:t>
      </w:r>
    </w:p>
    <w:p w14:paraId="792185B5" w14:textId="5BDB1502" w:rsidR="002A27BF" w:rsidRDefault="00261BA0">
      <w:pPr>
        <w:spacing w:after="143"/>
        <w:ind w:left="-5" w:hanging="10"/>
      </w:pPr>
      <w:r>
        <w:rPr>
          <w:b/>
          <w:sz w:val="20"/>
        </w:rPr>
        <w:t xml:space="preserve">Short </w:t>
      </w:r>
      <w:r w:rsidR="00750085">
        <w:rPr>
          <w:b/>
          <w:sz w:val="20"/>
        </w:rPr>
        <w:t>Style/blowout</w:t>
      </w:r>
      <w:r>
        <w:rPr>
          <w:b/>
          <w:sz w:val="20"/>
        </w:rPr>
        <w:t xml:space="preserve"> (chin length or shorter)</w:t>
      </w:r>
      <w:r w:rsidR="00750085">
        <w:rPr>
          <w:b/>
          <w:sz w:val="20"/>
        </w:rPr>
        <w:t xml:space="preserve">: </w:t>
      </w:r>
      <w:r w:rsidR="00750085">
        <w:rPr>
          <w:sz w:val="20"/>
        </w:rPr>
        <w:t xml:space="preserve"> </w:t>
      </w:r>
    </w:p>
    <w:p w14:paraId="16136DE3" w14:textId="77777777" w:rsidR="00C13C8E" w:rsidRDefault="00750085">
      <w:pPr>
        <w:spacing w:after="5" w:line="396" w:lineRule="auto"/>
        <w:ind w:left="4" w:hanging="5"/>
        <w:rPr>
          <w:sz w:val="20"/>
        </w:rPr>
      </w:pPr>
      <w:r>
        <w:rPr>
          <w:sz w:val="20"/>
        </w:rPr>
        <w:t xml:space="preserve">First Names: ___________________________________________________________________________________  </w:t>
      </w:r>
    </w:p>
    <w:p w14:paraId="026B5E22" w14:textId="77777777" w:rsidR="0092564A" w:rsidRDefault="00750085">
      <w:pPr>
        <w:spacing w:after="5" w:line="396" w:lineRule="auto"/>
        <w:ind w:left="4" w:hanging="5"/>
        <w:rPr>
          <w:b/>
          <w:sz w:val="20"/>
        </w:rPr>
      </w:pPr>
      <w:r>
        <w:rPr>
          <w:sz w:val="20"/>
        </w:rPr>
        <w:t xml:space="preserve">                       ___________________________________________________________________________________</w:t>
      </w:r>
      <w:r w:rsidR="00C13C8E">
        <w:rPr>
          <w:b/>
          <w:sz w:val="20"/>
        </w:rPr>
        <w:t>__________</w:t>
      </w:r>
    </w:p>
    <w:p w14:paraId="6C06E875" w14:textId="77777777" w:rsidR="002A27BF" w:rsidRDefault="00750085">
      <w:pPr>
        <w:spacing w:after="5" w:line="396" w:lineRule="auto"/>
        <w:ind w:left="4" w:hanging="5"/>
      </w:pPr>
      <w:r>
        <w:rPr>
          <w:b/>
          <w:sz w:val="20"/>
        </w:rPr>
        <w:t xml:space="preserve">Makeup: </w:t>
      </w:r>
      <w:r>
        <w:rPr>
          <w:sz w:val="20"/>
        </w:rPr>
        <w:t xml:space="preserve"> </w:t>
      </w:r>
    </w:p>
    <w:p w14:paraId="6010D3DB" w14:textId="77777777" w:rsidR="002A27BF" w:rsidRDefault="00750085">
      <w:pPr>
        <w:spacing w:after="125" w:line="270" w:lineRule="auto"/>
        <w:ind w:left="4" w:hanging="5"/>
      </w:pPr>
      <w:r>
        <w:rPr>
          <w:sz w:val="20"/>
        </w:rPr>
        <w:t xml:space="preserve">First Names: ___________________________________________________________________________________  </w:t>
      </w:r>
    </w:p>
    <w:p w14:paraId="009C5300" w14:textId="77777777" w:rsidR="002A27BF" w:rsidRDefault="00750085">
      <w:pPr>
        <w:spacing w:after="125" w:line="270" w:lineRule="auto"/>
        <w:ind w:left="4" w:hanging="5"/>
        <w:rPr>
          <w:sz w:val="20"/>
        </w:rPr>
      </w:pPr>
      <w:r>
        <w:rPr>
          <w:sz w:val="20"/>
        </w:rPr>
        <w:t xml:space="preserve">                        ________________________________________________________________________________</w:t>
      </w:r>
      <w:r w:rsidR="00C13C8E">
        <w:rPr>
          <w:sz w:val="20"/>
        </w:rPr>
        <w:t>__________</w:t>
      </w:r>
      <w:r>
        <w:rPr>
          <w:sz w:val="20"/>
        </w:rPr>
        <w:t xml:space="preserve">___ </w:t>
      </w:r>
    </w:p>
    <w:p w14:paraId="0828E3B2" w14:textId="77777777" w:rsidR="00C13C8E" w:rsidRPr="008E1BC3" w:rsidRDefault="00C13C8E" w:rsidP="00483E9D">
      <w:pPr>
        <w:spacing w:after="125" w:line="270" w:lineRule="auto"/>
        <w:ind w:left="4" w:hanging="5"/>
        <w:rPr>
          <w:b/>
          <w:sz w:val="28"/>
          <w:szCs w:val="28"/>
        </w:rPr>
      </w:pPr>
      <w:r w:rsidRPr="008E1BC3">
        <w:rPr>
          <w:b/>
          <w:sz w:val="28"/>
          <w:szCs w:val="28"/>
        </w:rPr>
        <w:t>** We prefer that the entire wedding party arrives at the time of the first appointment.  This ensures that the stylists can maintain the schedule. **</w:t>
      </w:r>
    </w:p>
    <w:p w14:paraId="1B139E38" w14:textId="77777777" w:rsidR="001030CC" w:rsidRPr="001030CC" w:rsidRDefault="001030CC" w:rsidP="001030CC">
      <w:pPr>
        <w:spacing w:after="0"/>
        <w:rPr>
          <w:b/>
        </w:rPr>
      </w:pPr>
      <w:r w:rsidRPr="001030CC">
        <w:rPr>
          <w:b/>
          <w:noProof/>
        </w:rPr>
        <w:drawing>
          <wp:inline distT="0" distB="0" distL="0" distR="0" wp14:anchorId="5AA99B57" wp14:editId="37B94002">
            <wp:extent cx="5937885" cy="117030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0CC">
        <w:rPr>
          <w:b/>
        </w:rPr>
        <w:t xml:space="preserve"> </w:t>
      </w:r>
    </w:p>
    <w:p w14:paraId="23B3DC17" w14:textId="77777777" w:rsidR="00C13C8E" w:rsidRDefault="00C13C8E" w:rsidP="00C13C8E">
      <w:pPr>
        <w:spacing w:after="0"/>
      </w:pPr>
    </w:p>
    <w:p w14:paraId="5E81C96E" w14:textId="77777777" w:rsidR="008E1BC3" w:rsidRDefault="008E1BC3" w:rsidP="00C13C8E">
      <w:pPr>
        <w:spacing w:after="0"/>
        <w:rPr>
          <w:sz w:val="24"/>
        </w:rPr>
      </w:pPr>
    </w:p>
    <w:p w14:paraId="4D020D88" w14:textId="77777777" w:rsidR="008E1BC3" w:rsidRDefault="008E1BC3" w:rsidP="00C13C8E">
      <w:pPr>
        <w:spacing w:after="0"/>
        <w:rPr>
          <w:sz w:val="24"/>
        </w:rPr>
      </w:pPr>
    </w:p>
    <w:p w14:paraId="11429085" w14:textId="77777777" w:rsidR="008E1BC3" w:rsidRDefault="008E1BC3" w:rsidP="00C13C8E">
      <w:pPr>
        <w:spacing w:after="0"/>
        <w:rPr>
          <w:sz w:val="24"/>
        </w:rPr>
      </w:pPr>
    </w:p>
    <w:p w14:paraId="70FD1937" w14:textId="77777777" w:rsidR="008E1BC3" w:rsidRDefault="008E1BC3" w:rsidP="00C13C8E">
      <w:pPr>
        <w:spacing w:after="0"/>
        <w:rPr>
          <w:sz w:val="24"/>
        </w:rPr>
      </w:pPr>
    </w:p>
    <w:p w14:paraId="460F14B7" w14:textId="5D462ADD" w:rsidR="002A27BF" w:rsidRPr="00C13C8E" w:rsidRDefault="00750085" w:rsidP="00C13C8E">
      <w:pPr>
        <w:spacing w:after="0"/>
      </w:pPr>
      <w:r>
        <w:rPr>
          <w:sz w:val="24"/>
        </w:rPr>
        <w:lastRenderedPageBreak/>
        <w:t>In signing this contract, I have read and agree to the terms above.  I understand that in order to secure the date requested above for salon services, my credit card will be charged a</w:t>
      </w:r>
      <w:r w:rsidR="008675A7">
        <w:rPr>
          <w:sz w:val="24"/>
        </w:rPr>
        <w:t xml:space="preserve"> non- refundable</w:t>
      </w:r>
      <w:r>
        <w:rPr>
          <w:sz w:val="24"/>
        </w:rPr>
        <w:t xml:space="preserve"> deposit of </w:t>
      </w:r>
      <w:r w:rsidR="008675A7">
        <w:rPr>
          <w:sz w:val="24"/>
        </w:rPr>
        <w:t>$200</w:t>
      </w:r>
      <w:r w:rsidR="00C67AB0">
        <w:rPr>
          <w:sz w:val="24"/>
        </w:rPr>
        <w:t xml:space="preserve"> and it will be applied to services t</w:t>
      </w:r>
      <w:r w:rsidR="00F87070">
        <w:rPr>
          <w:sz w:val="24"/>
        </w:rPr>
        <w:t>h</w:t>
      </w:r>
      <w:r w:rsidR="00C67AB0">
        <w:rPr>
          <w:sz w:val="24"/>
        </w:rPr>
        <w:t xml:space="preserve">e day of </w:t>
      </w:r>
      <w:r w:rsidR="00F87070">
        <w:rPr>
          <w:sz w:val="24"/>
        </w:rPr>
        <w:t xml:space="preserve">the </w:t>
      </w:r>
      <w:r w:rsidR="00C67AB0">
        <w:rPr>
          <w:sz w:val="24"/>
        </w:rPr>
        <w:t>wedding.</w:t>
      </w:r>
      <w:r w:rsidR="00F87070">
        <w:rPr>
          <w:sz w:val="24"/>
        </w:rPr>
        <w:t xml:space="preserve"> </w:t>
      </w:r>
      <w:r>
        <w:rPr>
          <w:b/>
          <w:sz w:val="24"/>
        </w:rPr>
        <w:t xml:space="preserve">If not given proper notices of </w:t>
      </w:r>
      <w:r w:rsidR="008675A7">
        <w:rPr>
          <w:b/>
          <w:sz w:val="24"/>
        </w:rPr>
        <w:t xml:space="preserve">contract </w:t>
      </w:r>
      <w:r>
        <w:rPr>
          <w:b/>
          <w:sz w:val="24"/>
        </w:rPr>
        <w:t xml:space="preserve">cancellation </w:t>
      </w:r>
      <w:r w:rsidR="004A4C11">
        <w:rPr>
          <w:b/>
          <w:sz w:val="24"/>
        </w:rPr>
        <w:t xml:space="preserve">30 days </w:t>
      </w:r>
      <w:r>
        <w:rPr>
          <w:b/>
          <w:sz w:val="24"/>
        </w:rPr>
        <w:t>prior to the service date</w:t>
      </w:r>
      <w:r w:rsidR="008675A7">
        <w:rPr>
          <w:b/>
          <w:sz w:val="24"/>
        </w:rPr>
        <w:t xml:space="preserve"> </w:t>
      </w:r>
      <w:r>
        <w:rPr>
          <w:b/>
          <w:sz w:val="24"/>
        </w:rPr>
        <w:t>the credit card on file will be charged for the maximum amount of the</w:t>
      </w:r>
      <w:r w:rsidR="008675A7">
        <w:rPr>
          <w:b/>
          <w:sz w:val="24"/>
        </w:rPr>
        <w:t xml:space="preserve"> scheduled </w:t>
      </w:r>
      <w:r>
        <w:rPr>
          <w:b/>
          <w:sz w:val="24"/>
        </w:rPr>
        <w:t xml:space="preserve">services. </w:t>
      </w:r>
      <w:r>
        <w:rPr>
          <w:sz w:val="24"/>
        </w:rPr>
        <w:t xml:space="preserve"> </w:t>
      </w:r>
    </w:p>
    <w:p w14:paraId="4B9A9512" w14:textId="77777777" w:rsidR="00C13C8E" w:rsidRDefault="00C13C8E" w:rsidP="00C13C8E">
      <w:pPr>
        <w:spacing w:after="0"/>
        <w:ind w:left="261"/>
        <w:rPr>
          <w:sz w:val="24"/>
        </w:rPr>
      </w:pPr>
    </w:p>
    <w:p w14:paraId="0455BAF2" w14:textId="77777777" w:rsidR="00C13C8E" w:rsidRDefault="00C13C8E" w:rsidP="00C13C8E">
      <w:pPr>
        <w:spacing w:after="0"/>
        <w:ind w:left="261"/>
      </w:pPr>
    </w:p>
    <w:p w14:paraId="67F17C80" w14:textId="77777777" w:rsidR="002A27BF" w:rsidRDefault="00750085">
      <w:pPr>
        <w:spacing w:after="129"/>
        <w:ind w:left="14"/>
      </w:pP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</w:p>
    <w:p w14:paraId="3642293F" w14:textId="77777777" w:rsidR="002A27BF" w:rsidRDefault="00750085">
      <w:pPr>
        <w:spacing w:after="461" w:line="270" w:lineRule="auto"/>
        <w:ind w:left="4" w:hanging="5"/>
      </w:pPr>
      <w:r>
        <w:rPr>
          <w:sz w:val="20"/>
        </w:rPr>
        <w:t xml:space="preserve">Print Name: ______________________________________________Date:_____________________ </w:t>
      </w:r>
    </w:p>
    <w:p w14:paraId="23351B33" w14:textId="77777777" w:rsidR="002A27BF" w:rsidRDefault="00750085">
      <w:pPr>
        <w:spacing w:after="453" w:line="270" w:lineRule="auto"/>
        <w:ind w:left="4" w:hanging="5"/>
      </w:pPr>
      <w:r>
        <w:rPr>
          <w:sz w:val="20"/>
        </w:rPr>
        <w:t xml:space="preserve">Signature:_________________________________________________________________________  </w:t>
      </w:r>
    </w:p>
    <w:p w14:paraId="476127AD" w14:textId="77777777" w:rsidR="002A27BF" w:rsidRDefault="00750085">
      <w:pPr>
        <w:spacing w:after="539"/>
        <w:ind w:left="14"/>
        <w:rPr>
          <w:sz w:val="20"/>
        </w:rPr>
      </w:pPr>
      <w:r>
        <w:rPr>
          <w:sz w:val="20"/>
        </w:rPr>
        <w:t xml:space="preserve"> </w:t>
      </w:r>
    </w:p>
    <w:p w14:paraId="753C01DE" w14:textId="683B14F5" w:rsidR="002A27BF" w:rsidRPr="00C766FC" w:rsidRDefault="00A04768" w:rsidP="00483E9D">
      <w:pPr>
        <w:spacing w:after="0"/>
        <w:rPr>
          <w:rFonts w:asciiTheme="minorHAnsi" w:hAnsiTheme="minorHAnsi"/>
          <w:i/>
          <w:sz w:val="32"/>
          <w:szCs w:val="32"/>
        </w:rPr>
      </w:pPr>
      <w:r>
        <w:rPr>
          <w:rFonts w:ascii="Broadway" w:hAnsi="Broadway"/>
        </w:rPr>
        <w:t xml:space="preserve">    </w:t>
      </w:r>
      <w:r w:rsidR="0092564A" w:rsidRPr="00C766FC">
        <w:rPr>
          <w:rFonts w:asciiTheme="minorHAnsi" w:hAnsiTheme="minorHAnsi"/>
          <w:i/>
          <w:sz w:val="32"/>
          <w:szCs w:val="32"/>
        </w:rPr>
        <w:t>We look forward to making your special day even more beautiful!</w:t>
      </w:r>
    </w:p>
    <w:sectPr w:rsidR="002A27BF" w:rsidRPr="00C766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54" w:right="1463" w:bottom="958" w:left="1426" w:header="220" w:footer="4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69604" w14:textId="77777777" w:rsidR="00CC322C" w:rsidRDefault="00CC322C">
      <w:pPr>
        <w:spacing w:after="0" w:line="240" w:lineRule="auto"/>
      </w:pPr>
      <w:r>
        <w:separator/>
      </w:r>
    </w:p>
  </w:endnote>
  <w:endnote w:type="continuationSeparator" w:id="0">
    <w:p w14:paraId="74B92AEB" w14:textId="77777777" w:rsidR="00CC322C" w:rsidRDefault="00CC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ras ITC">
    <w:altName w:val="Cambria"/>
    <w:panose1 w:val="00000000000000000000"/>
    <w:charset w:val="00"/>
    <w:family w:val="roman"/>
    <w:notTrueType/>
    <w:pitch w:val="default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2DBB8" w14:textId="77777777" w:rsidR="002A27BF" w:rsidRDefault="00750085">
    <w:pPr>
      <w:spacing w:after="0"/>
      <w:ind w:left="3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36841349" w14:textId="77777777" w:rsidR="002A27BF" w:rsidRDefault="00750085">
    <w:pPr>
      <w:spacing w:after="0"/>
      <w:ind w:left="14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AA7D5" w14:textId="38CD0D1A" w:rsidR="002A27BF" w:rsidRDefault="00750085">
    <w:pPr>
      <w:spacing w:after="0"/>
      <w:ind w:left="3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0A7F" w:rsidRPr="00880A7F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37858DE4" w14:textId="77777777" w:rsidR="002A27BF" w:rsidRDefault="00750085">
    <w:pPr>
      <w:spacing w:after="0"/>
      <w:ind w:left="14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4EABE" w14:textId="77777777" w:rsidR="002A27BF" w:rsidRDefault="00750085">
    <w:pPr>
      <w:spacing w:after="0"/>
      <w:ind w:left="3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52E4F2B" w14:textId="77777777" w:rsidR="002A27BF" w:rsidRDefault="00750085">
    <w:pPr>
      <w:spacing w:after="0"/>
      <w:ind w:left="14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BC75A" w14:textId="77777777" w:rsidR="00CC322C" w:rsidRDefault="00CC322C">
      <w:pPr>
        <w:spacing w:after="0" w:line="240" w:lineRule="auto"/>
      </w:pPr>
      <w:r>
        <w:separator/>
      </w:r>
    </w:p>
  </w:footnote>
  <w:footnote w:type="continuationSeparator" w:id="0">
    <w:p w14:paraId="29928191" w14:textId="77777777" w:rsidR="00CC322C" w:rsidRDefault="00CC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D9D8A" w14:textId="77777777" w:rsidR="002A27BF" w:rsidRDefault="00750085">
    <w:pPr>
      <w:spacing w:after="0"/>
      <w:ind w:right="-1682"/>
      <w:jc w:val="right"/>
    </w:pPr>
    <w:r>
      <w:rPr>
        <w:rFonts w:ascii="Courier New" w:eastAsia="Courier New" w:hAnsi="Courier New" w:cs="Courier New"/>
        <w:b/>
        <w:color w:val="E7E6E6"/>
        <w:sz w:val="96"/>
        <w:u w:val="single" w:color="00000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4394C" w14:textId="77777777" w:rsidR="002A27BF" w:rsidRDefault="00750085">
    <w:pPr>
      <w:spacing w:after="0"/>
      <w:ind w:right="-1682"/>
      <w:jc w:val="right"/>
    </w:pPr>
    <w:r>
      <w:rPr>
        <w:rFonts w:ascii="Courier New" w:eastAsia="Courier New" w:hAnsi="Courier New" w:cs="Courier New"/>
        <w:b/>
        <w:color w:val="E7E6E6"/>
        <w:sz w:val="96"/>
        <w:u w:val="single" w:color="00000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9AD6A" w14:textId="77777777" w:rsidR="002A27BF" w:rsidRDefault="00750085">
    <w:pPr>
      <w:spacing w:after="0"/>
      <w:ind w:right="-1682"/>
      <w:jc w:val="right"/>
    </w:pPr>
    <w:r>
      <w:rPr>
        <w:rFonts w:ascii="Courier New" w:eastAsia="Courier New" w:hAnsi="Courier New" w:cs="Courier New"/>
        <w:b/>
        <w:color w:val="E7E6E6"/>
        <w:sz w:val="96"/>
        <w:u w:val="single" w:color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46533"/>
    <w:multiLevelType w:val="hybridMultilevel"/>
    <w:tmpl w:val="46A0D79A"/>
    <w:lvl w:ilvl="0" w:tplc="CC38263E">
      <w:start w:val="1"/>
      <w:numFmt w:val="bullet"/>
      <w:lvlText w:val="●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F67220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74C51C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606E7C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8B698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A26210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BCE35C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24FE02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04BB72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716E30"/>
    <w:multiLevelType w:val="hybridMultilevel"/>
    <w:tmpl w:val="DEDAF732"/>
    <w:lvl w:ilvl="0" w:tplc="D8700220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089068">
      <w:start w:val="1"/>
      <w:numFmt w:val="bullet"/>
      <w:lvlText w:val="o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740D16">
      <w:start w:val="1"/>
      <w:numFmt w:val="bullet"/>
      <w:lvlText w:val="▪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A8AD94">
      <w:start w:val="1"/>
      <w:numFmt w:val="bullet"/>
      <w:lvlText w:val="•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C41FBE">
      <w:start w:val="1"/>
      <w:numFmt w:val="bullet"/>
      <w:lvlText w:val="o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3E65AA">
      <w:start w:val="1"/>
      <w:numFmt w:val="bullet"/>
      <w:lvlText w:val="▪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CCDD4E">
      <w:start w:val="1"/>
      <w:numFmt w:val="bullet"/>
      <w:lvlText w:val="•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28777A">
      <w:start w:val="1"/>
      <w:numFmt w:val="bullet"/>
      <w:lvlText w:val="o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B289F0">
      <w:start w:val="1"/>
      <w:numFmt w:val="bullet"/>
      <w:lvlText w:val="▪"/>
      <w:lvlJc w:val="left"/>
      <w:pPr>
        <w:ind w:left="6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B46D87"/>
    <w:multiLevelType w:val="hybridMultilevel"/>
    <w:tmpl w:val="295C08F8"/>
    <w:lvl w:ilvl="0" w:tplc="795EA042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1008A2">
      <w:start w:val="1"/>
      <w:numFmt w:val="bullet"/>
      <w:lvlText w:val="●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05F78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20FCD2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9C6718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7C88B6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660FEA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AAC30A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B032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BF"/>
    <w:rsid w:val="0000722C"/>
    <w:rsid w:val="000260AC"/>
    <w:rsid w:val="0005595C"/>
    <w:rsid w:val="000570DD"/>
    <w:rsid w:val="00060ECE"/>
    <w:rsid w:val="00085EF8"/>
    <w:rsid w:val="001030CC"/>
    <w:rsid w:val="0015756E"/>
    <w:rsid w:val="00175D1E"/>
    <w:rsid w:val="001A5716"/>
    <w:rsid w:val="001F17AD"/>
    <w:rsid w:val="002067AF"/>
    <w:rsid w:val="0023389B"/>
    <w:rsid w:val="0025585E"/>
    <w:rsid w:val="00261BA0"/>
    <w:rsid w:val="002A27BF"/>
    <w:rsid w:val="003D2338"/>
    <w:rsid w:val="00422208"/>
    <w:rsid w:val="0045773A"/>
    <w:rsid w:val="00483E9D"/>
    <w:rsid w:val="004A4C11"/>
    <w:rsid w:val="0050457E"/>
    <w:rsid w:val="005050D7"/>
    <w:rsid w:val="00524337"/>
    <w:rsid w:val="005508FD"/>
    <w:rsid w:val="0055410A"/>
    <w:rsid w:val="005A21D9"/>
    <w:rsid w:val="00600D90"/>
    <w:rsid w:val="00601061"/>
    <w:rsid w:val="00630E8B"/>
    <w:rsid w:val="006734AF"/>
    <w:rsid w:val="0069444E"/>
    <w:rsid w:val="006A0AF4"/>
    <w:rsid w:val="006A44CA"/>
    <w:rsid w:val="00750085"/>
    <w:rsid w:val="007E39AA"/>
    <w:rsid w:val="008675A7"/>
    <w:rsid w:val="00880A7F"/>
    <w:rsid w:val="008C5CE0"/>
    <w:rsid w:val="008E1BC3"/>
    <w:rsid w:val="0092564A"/>
    <w:rsid w:val="00953379"/>
    <w:rsid w:val="00971FAA"/>
    <w:rsid w:val="00982960"/>
    <w:rsid w:val="009B5A4E"/>
    <w:rsid w:val="009F4F52"/>
    <w:rsid w:val="00A04768"/>
    <w:rsid w:val="00A26FCD"/>
    <w:rsid w:val="00A556D2"/>
    <w:rsid w:val="00AD3818"/>
    <w:rsid w:val="00AE3456"/>
    <w:rsid w:val="00B26166"/>
    <w:rsid w:val="00B83B43"/>
    <w:rsid w:val="00BD5DFB"/>
    <w:rsid w:val="00BE131B"/>
    <w:rsid w:val="00C13C8E"/>
    <w:rsid w:val="00C555EE"/>
    <w:rsid w:val="00C6130F"/>
    <w:rsid w:val="00C67AB0"/>
    <w:rsid w:val="00C71480"/>
    <w:rsid w:val="00C766FC"/>
    <w:rsid w:val="00CB6D2E"/>
    <w:rsid w:val="00CC322C"/>
    <w:rsid w:val="00CD2001"/>
    <w:rsid w:val="00D23426"/>
    <w:rsid w:val="00D360F8"/>
    <w:rsid w:val="00D4602A"/>
    <w:rsid w:val="00D87AE0"/>
    <w:rsid w:val="00D95FD4"/>
    <w:rsid w:val="00DB3F8A"/>
    <w:rsid w:val="00DB6094"/>
    <w:rsid w:val="00E07168"/>
    <w:rsid w:val="00E3426D"/>
    <w:rsid w:val="00E5183F"/>
    <w:rsid w:val="00E570D5"/>
    <w:rsid w:val="00EF66FE"/>
    <w:rsid w:val="00F22598"/>
    <w:rsid w:val="00F7645B"/>
    <w:rsid w:val="00F82616"/>
    <w:rsid w:val="00F87070"/>
    <w:rsid w:val="00F93500"/>
    <w:rsid w:val="00F9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0061"/>
  <w15:docId w15:val="{E3C7E0EC-8EB5-4AB9-A30D-6C1282D3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1"/>
      <w:ind w:left="24" w:hanging="10"/>
      <w:outlineLvl w:val="0"/>
    </w:pPr>
    <w:rPr>
      <w:rFonts w:ascii="Calibri" w:eastAsia="Calibri" w:hAnsi="Calibri" w:cs="Calibri"/>
      <w:b/>
      <w:color w:val="000000"/>
      <w:sz w:val="1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/>
      <w:ind w:left="24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18"/>
    </w:rPr>
  </w:style>
  <w:style w:type="character" w:customStyle="1" w:styleId="Heading2Char">
    <w:name w:val="Heading 2 Char"/>
    <w:link w:val="Heading2"/>
    <w:uiPriority w:val="9"/>
    <w:rPr>
      <w:rFonts w:ascii="Calibri" w:eastAsia="Calibri" w:hAnsi="Calibri" w:cs="Calibri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E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Invidia Salon 245</dc:creator>
  <cp:keywords/>
  <cp:lastModifiedBy>vicki k</cp:lastModifiedBy>
  <cp:revision>2</cp:revision>
  <cp:lastPrinted>2019-02-20T16:07:00Z</cp:lastPrinted>
  <dcterms:created xsi:type="dcterms:W3CDTF">2019-05-18T16:25:00Z</dcterms:created>
  <dcterms:modified xsi:type="dcterms:W3CDTF">2019-05-18T16:25:00Z</dcterms:modified>
</cp:coreProperties>
</file>